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C0" w:rsidRDefault="001163C0" w:rsidP="001163C0">
      <w:pPr>
        <w:rPr>
          <w:rtl/>
        </w:rPr>
      </w:pPr>
      <w:bookmarkStart w:id="0" w:name="_GoBack"/>
      <w:bookmarkEnd w:id="0"/>
      <w:r>
        <w:rPr>
          <w:rFonts w:hint="cs"/>
          <w:rtl/>
        </w:rPr>
        <w:t>להלן פרטי המדריכים/</w:t>
      </w:r>
      <w:proofErr w:type="spellStart"/>
      <w:r>
        <w:rPr>
          <w:rFonts w:hint="cs"/>
          <w:rtl/>
        </w:rPr>
        <w:t>כות</w:t>
      </w:r>
      <w:proofErr w:type="spellEnd"/>
      <w:r w:rsidR="00B26814">
        <w:rPr>
          <w:rFonts w:hint="cs"/>
          <w:rtl/>
        </w:rPr>
        <w:t xml:space="preserve"> </w:t>
      </w:r>
      <w:proofErr w:type="spellStart"/>
      <w:r w:rsidR="00B26814">
        <w:rPr>
          <w:rFonts w:hint="cs"/>
          <w:rtl/>
        </w:rPr>
        <w:t>המסומכים</w:t>
      </w:r>
      <w:proofErr w:type="spellEnd"/>
      <w:r w:rsidR="00B26814">
        <w:rPr>
          <w:rFonts w:hint="cs"/>
          <w:rtl/>
        </w:rPr>
        <w:t xml:space="preserve"> העומדים לרשותכם</w:t>
      </w:r>
      <w:r>
        <w:rPr>
          <w:rFonts w:hint="cs"/>
          <w:rtl/>
        </w:rPr>
        <w:t>:</w:t>
      </w:r>
    </w:p>
    <w:p w:rsidR="001163C0" w:rsidRDefault="001163C0" w:rsidP="001163C0">
      <w:pPr>
        <w:rPr>
          <w:rtl/>
        </w:rPr>
      </w:pPr>
    </w:p>
    <w:tbl>
      <w:tblPr>
        <w:bidiVisual/>
        <w:tblW w:w="9040" w:type="dxa"/>
        <w:tblLook w:val="04A0" w:firstRow="1" w:lastRow="0" w:firstColumn="1" w:lastColumn="0" w:noHBand="0" w:noVBand="1"/>
      </w:tblPr>
      <w:tblGrid>
        <w:gridCol w:w="1080"/>
        <w:gridCol w:w="1080"/>
        <w:gridCol w:w="2980"/>
        <w:gridCol w:w="3900"/>
      </w:tblGrid>
      <w:tr w:rsidR="001163C0" w:rsidRPr="001163C0" w:rsidTr="001163C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קן -דרור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אורי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052-663-6105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4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ukdukdukd@gmail.com</w:t>
              </w:r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  <w:rtl/>
                </w:rPr>
                <w:t>‏</w:t>
              </w:r>
            </w:hyperlink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ניזאר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סדראן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052-6793414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5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nizar.sadran24@gmail.com</w:t>
              </w:r>
            </w:hyperlink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דאנא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ביאדסי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054-7374759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6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danabiadsi@gmail.com</w:t>
              </w:r>
            </w:hyperlink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עומר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יונס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050-4901442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7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ironah@gmail.com</w:t>
              </w:r>
            </w:hyperlink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נאהדה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יונס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050-5450967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8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ironah@gmail.com</w:t>
              </w:r>
            </w:hyperlink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ברגיל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בני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050-5460783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163C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bargilbeni@gmail.com</w:t>
            </w:r>
            <w:r w:rsidRPr="001163C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rtl/>
              </w:rPr>
              <w:t>‏</w:t>
            </w:r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בירגר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גנאדי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052-3124339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9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genbirger@gmail.com</w:t>
              </w:r>
            </w:hyperlink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חיה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רויטמן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050-9006770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0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centerchess@gmail.com</w:t>
              </w:r>
            </w:hyperlink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חאפז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נעאמנה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054-7469090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1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star19-7@hotmail.com</w:t>
              </w:r>
            </w:hyperlink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חיר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חוסאם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054-9842544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2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hhosamm32@gmail.com</w:t>
              </w:r>
            </w:hyperlink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 xml:space="preserve">טל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לויטן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052-6761190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3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tal19991@gmail.com</w:t>
              </w:r>
            </w:hyperlink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יצקן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אורי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052-4655066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1163C0">
              <w:rPr>
                <w:rFonts w:ascii="Arial" w:eastAsia="Times New Roman" w:hAnsi="Arial" w:cs="Arial"/>
                <w:color w:val="0563C1"/>
                <w:u w:val="single"/>
              </w:rPr>
              <w:t xml:space="preserve">oryazken@gmail.com </w:t>
            </w:r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נדב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תמרי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052-8904413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1163C0">
              <w:rPr>
                <w:rFonts w:ascii="Arial" w:eastAsia="Times New Roman" w:hAnsi="Arial" w:cs="Arial"/>
                <w:color w:val="0563C1"/>
                <w:u w:val="single"/>
              </w:rPr>
              <w:t xml:space="preserve">tanadav@gmail.com </w:t>
            </w:r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נאסר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עלי חאסן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052-2521331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4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ali.0159@hotmail.com</w:t>
              </w:r>
            </w:hyperlink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 xml:space="preserve">כארם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1163C0">
              <w:rPr>
                <w:rFonts w:ascii="Arial" w:eastAsia="Times New Roman" w:hAnsi="Arial" w:cs="Arial"/>
                <w:color w:val="000000"/>
                <w:rtl/>
              </w:rPr>
              <w:t>ביאדסי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050-5797033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5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saftydesign@gmail.com</w:t>
              </w:r>
            </w:hyperlink>
          </w:p>
        </w:tc>
      </w:tr>
      <w:tr w:rsidR="001163C0" w:rsidRPr="001163C0" w:rsidTr="001163C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חלמיש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  <w:rtl/>
              </w:rPr>
              <w:t>שי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1163C0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163C0">
              <w:rPr>
                <w:rFonts w:ascii="Arial" w:eastAsia="Times New Roman" w:hAnsi="Arial" w:cs="Arial"/>
                <w:color w:val="000000"/>
              </w:rPr>
              <w:t>050-9863233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C0" w:rsidRPr="001163C0" w:rsidRDefault="00E34A84" w:rsidP="001163C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6" w:history="1">
              <w:r w:rsidR="001163C0" w:rsidRPr="001163C0">
                <w:rPr>
                  <w:rFonts w:ascii="Arial" w:eastAsia="Times New Roman" w:hAnsi="Arial" w:cs="Arial"/>
                  <w:color w:val="0563C1"/>
                  <w:u w:val="single"/>
                </w:rPr>
                <w:t>slahmish@qti.qualcomm.com</w:t>
              </w:r>
            </w:hyperlink>
          </w:p>
        </w:tc>
      </w:tr>
    </w:tbl>
    <w:p w:rsidR="001163C0" w:rsidRDefault="001163C0" w:rsidP="001163C0"/>
    <w:sectPr w:rsidR="001163C0" w:rsidSect="004947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C0"/>
    <w:rsid w:val="001163C0"/>
    <w:rsid w:val="001563B4"/>
    <w:rsid w:val="001B0D90"/>
    <w:rsid w:val="00395073"/>
    <w:rsid w:val="00494720"/>
    <w:rsid w:val="00B26814"/>
    <w:rsid w:val="00E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FE5F7-709D-4BF8-B0C8-397B2EC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163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nah@gmail.com" TargetMode="External"/><Relationship Id="rId13" Type="http://schemas.openxmlformats.org/officeDocument/2006/relationships/hyperlink" Target="mailto:tal19991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ronah@gmail.com" TargetMode="External"/><Relationship Id="rId12" Type="http://schemas.openxmlformats.org/officeDocument/2006/relationships/hyperlink" Target="mailto:hhosamm32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lahmish@qti.qualcomm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anabiadsi@gmail.com" TargetMode="External"/><Relationship Id="rId11" Type="http://schemas.openxmlformats.org/officeDocument/2006/relationships/hyperlink" Target="mailto:star19-7@hotmail.com" TargetMode="External"/><Relationship Id="rId5" Type="http://schemas.openxmlformats.org/officeDocument/2006/relationships/hyperlink" Target="mailto:nizar.sadran24@gmail.com" TargetMode="External"/><Relationship Id="rId15" Type="http://schemas.openxmlformats.org/officeDocument/2006/relationships/hyperlink" Target="mailto:saftydesign@gmail.com" TargetMode="External"/><Relationship Id="rId10" Type="http://schemas.openxmlformats.org/officeDocument/2006/relationships/hyperlink" Target="mailto:centerchess@gmail.com" TargetMode="External"/><Relationship Id="rId4" Type="http://schemas.openxmlformats.org/officeDocument/2006/relationships/hyperlink" Target="mailto:ukdukdukd@gmail.com&#8207;" TargetMode="External"/><Relationship Id="rId9" Type="http://schemas.openxmlformats.org/officeDocument/2006/relationships/hyperlink" Target="mailto:genbirger@gmail.com" TargetMode="External"/><Relationship Id="rId14" Type="http://schemas.openxmlformats.org/officeDocument/2006/relationships/hyperlink" Target="mailto:ali.0159@hot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אלון כהן-רביבו</dc:creator>
  <cp:keywords/>
  <dc:description/>
  <cp:lastModifiedBy>sivan</cp:lastModifiedBy>
  <cp:revision>2</cp:revision>
  <dcterms:created xsi:type="dcterms:W3CDTF">2017-09-17T10:55:00Z</dcterms:created>
  <dcterms:modified xsi:type="dcterms:W3CDTF">2017-09-17T10:55:00Z</dcterms:modified>
</cp:coreProperties>
</file>